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E4B9" w14:textId="77777777" w:rsidR="00F352DD" w:rsidRPr="00D243BE" w:rsidRDefault="00D10E4F">
      <w:pPr>
        <w:jc w:val="right"/>
        <w:rPr>
          <w:rFonts w:ascii="ＭＳ 明朝" w:hAnsi="ＭＳ 明朝"/>
          <w:kern w:val="0"/>
          <w:szCs w:val="20"/>
        </w:rPr>
      </w:pPr>
      <w:r w:rsidRPr="00D243BE">
        <w:rPr>
          <w:rFonts w:ascii="ＭＳ 明朝" w:hAnsi="ＭＳ 明朝" w:hint="eastAsia"/>
          <w:kern w:val="0"/>
          <w:szCs w:val="20"/>
        </w:rPr>
        <w:t>（様式１）</w:t>
      </w:r>
    </w:p>
    <w:p w14:paraId="2DBA985A" w14:textId="77777777" w:rsidR="00F352DD" w:rsidRPr="00D243BE" w:rsidRDefault="00D10E4F">
      <w:pPr>
        <w:jc w:val="center"/>
        <w:rPr>
          <w:rFonts w:ascii="ＭＳ 明朝" w:hAnsi="ＭＳ 明朝"/>
          <w:kern w:val="0"/>
          <w:szCs w:val="20"/>
        </w:rPr>
      </w:pPr>
      <w:r w:rsidRPr="00D243BE">
        <w:rPr>
          <w:rFonts w:ascii="ＭＳ 明朝" w:hAnsi="ＭＳ 明朝" w:hint="eastAsia"/>
          <w:kern w:val="0"/>
          <w:szCs w:val="20"/>
        </w:rPr>
        <w:t>公益財団法人ルイ・パストゥール医学研究センター</w:t>
      </w:r>
    </w:p>
    <w:p w14:paraId="6A737402" w14:textId="1EF34610" w:rsidR="00F352DD" w:rsidRPr="00D243BE" w:rsidRDefault="00D10E4F">
      <w:pPr>
        <w:jc w:val="center"/>
        <w:rPr>
          <w:rFonts w:ascii="ＭＳ 明朝" w:hAnsi="ＭＳ 明朝"/>
          <w:kern w:val="0"/>
          <w:sz w:val="24"/>
          <w:szCs w:val="20"/>
        </w:rPr>
      </w:pPr>
      <w:r w:rsidRPr="00D243BE">
        <w:rPr>
          <w:rFonts w:ascii="ＭＳ 明朝" w:hAnsi="ＭＳ 明朝" w:hint="eastAsia"/>
          <w:kern w:val="0"/>
          <w:sz w:val="24"/>
          <w:szCs w:val="20"/>
        </w:rPr>
        <w:t>研究助成申請書</w:t>
      </w:r>
    </w:p>
    <w:p w14:paraId="6A365D38" w14:textId="77777777" w:rsidR="00F352DD" w:rsidRPr="00D243BE" w:rsidRDefault="00D10E4F">
      <w:pPr>
        <w:spacing w:beforeLines="50" w:before="163"/>
        <w:jc w:val="right"/>
        <w:rPr>
          <w:rFonts w:ascii="ＭＳ 明朝" w:hAnsi="ＭＳ 明朝"/>
          <w:kern w:val="0"/>
          <w:szCs w:val="20"/>
        </w:rPr>
      </w:pPr>
      <w:r w:rsidRPr="00D243BE">
        <w:rPr>
          <w:rFonts w:ascii="ＭＳ 明朝" w:hAnsi="ＭＳ 明朝" w:hint="eastAsia"/>
          <w:kern w:val="0"/>
          <w:szCs w:val="20"/>
        </w:rPr>
        <w:t>平成　　　年　　　月　　　日</w:t>
      </w:r>
    </w:p>
    <w:p w14:paraId="42A32E25" w14:textId="77777777" w:rsidR="00F352DD" w:rsidRPr="00D243BE" w:rsidRDefault="00D10E4F">
      <w:pPr>
        <w:spacing w:beforeLines="50" w:before="163"/>
        <w:rPr>
          <w:rFonts w:ascii="ＭＳ 明朝" w:hAnsi="ＭＳ 明朝"/>
          <w:kern w:val="0"/>
          <w:sz w:val="24"/>
          <w:szCs w:val="20"/>
        </w:rPr>
      </w:pPr>
      <w:r w:rsidRPr="00D243BE">
        <w:rPr>
          <w:rFonts w:ascii="ＭＳ 明朝" w:hAnsi="ＭＳ 明朝" w:hint="eastAsia"/>
          <w:kern w:val="0"/>
          <w:sz w:val="24"/>
          <w:szCs w:val="20"/>
        </w:rPr>
        <w:t>公益財団法人ルイ・パストゥール医学研究センター</w:t>
      </w:r>
    </w:p>
    <w:p w14:paraId="092E2480" w14:textId="77777777" w:rsidR="00F352DD" w:rsidRPr="00D243BE" w:rsidRDefault="00D10E4F">
      <w:pPr>
        <w:rPr>
          <w:rFonts w:ascii="ＭＳ 明朝" w:hAnsi="ＭＳ 明朝"/>
          <w:kern w:val="0"/>
          <w:sz w:val="24"/>
          <w:szCs w:val="20"/>
        </w:rPr>
      </w:pPr>
      <w:r w:rsidRPr="00D243BE">
        <w:rPr>
          <w:rFonts w:ascii="ＭＳ 明朝" w:hAnsi="ＭＳ 明朝" w:hint="eastAsia"/>
          <w:kern w:val="0"/>
          <w:sz w:val="24"/>
          <w:szCs w:val="20"/>
        </w:rPr>
        <w:t>理事長　吉川　敏一　殿</w:t>
      </w:r>
    </w:p>
    <w:p w14:paraId="4A3AFAEC" w14:textId="77777777" w:rsidR="00F352DD" w:rsidRPr="00D243BE" w:rsidRDefault="00D10E4F">
      <w:pPr>
        <w:spacing w:beforeLines="50" w:before="163"/>
        <w:ind w:left="5040" w:firstLineChars="327" w:firstLine="840"/>
        <w:rPr>
          <w:rFonts w:ascii="ＭＳ 明朝" w:hAnsi="ＭＳ 明朝"/>
          <w:kern w:val="0"/>
          <w:sz w:val="24"/>
          <w:szCs w:val="20"/>
        </w:rPr>
      </w:pPr>
      <w:r w:rsidRPr="00D243BE">
        <w:rPr>
          <w:rFonts w:ascii="ＭＳ 明朝" w:hAnsi="ＭＳ 明朝" w:hint="eastAsia"/>
          <w:kern w:val="0"/>
          <w:sz w:val="24"/>
          <w:szCs w:val="20"/>
        </w:rPr>
        <w:t>申請者（代表者）</w:t>
      </w:r>
    </w:p>
    <w:p w14:paraId="53B900F5" w14:textId="77777777" w:rsidR="00F352DD" w:rsidRPr="00D243BE" w:rsidRDefault="00D10E4F">
      <w:pPr>
        <w:rPr>
          <w:rFonts w:ascii="ＭＳ 明朝" w:hAnsi="ＭＳ 明朝"/>
          <w:kern w:val="0"/>
          <w:szCs w:val="20"/>
        </w:rPr>
      </w:pP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</w:p>
    <w:p w14:paraId="7B668CF1" w14:textId="77777777" w:rsidR="00F352DD" w:rsidRPr="00D243BE" w:rsidRDefault="00D10E4F">
      <w:pPr>
        <w:rPr>
          <w:rFonts w:ascii="ＭＳ 明朝" w:hAnsi="ＭＳ 明朝"/>
          <w:kern w:val="0"/>
          <w:szCs w:val="20"/>
          <w:u w:val="single"/>
        </w:rPr>
      </w:pP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  <w:u w:val="single"/>
        </w:rPr>
        <w:t xml:space="preserve">　　　　　　　　　　　　印</w:t>
      </w:r>
    </w:p>
    <w:p w14:paraId="283A06DE" w14:textId="77777777" w:rsidR="00F352DD" w:rsidRPr="00D243BE" w:rsidRDefault="00F352DD">
      <w:pPr>
        <w:rPr>
          <w:rFonts w:ascii="ＭＳ 明朝" w:hAnsi="ＭＳ 明朝"/>
          <w:kern w:val="0"/>
          <w:szCs w:val="2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909"/>
        <w:gridCol w:w="6945"/>
      </w:tblGrid>
      <w:tr w:rsidR="00F352DD" w:rsidRPr="00D243BE" w14:paraId="0A51B63F" w14:textId="77777777">
        <w:trPr>
          <w:cantSplit/>
          <w:trHeight w:val="230"/>
        </w:trPr>
        <w:tc>
          <w:tcPr>
            <w:tcW w:w="2127" w:type="dxa"/>
            <w:gridSpan w:val="2"/>
            <w:vMerge w:val="restart"/>
            <w:vAlign w:val="center"/>
          </w:tcPr>
          <w:p w14:paraId="55263C4D" w14:textId="77777777" w:rsidR="00F352DD" w:rsidRPr="00D243BE" w:rsidRDefault="00D10E4F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申請者氏名</w:t>
            </w:r>
          </w:p>
          <w:p w14:paraId="36E44504" w14:textId="77777777" w:rsidR="00F352DD" w:rsidRPr="00D243BE" w:rsidRDefault="00D10E4F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（代表者）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</w:tcPr>
          <w:p w14:paraId="6E388BA2" w14:textId="77777777" w:rsidR="00F352DD" w:rsidRPr="00D243BE" w:rsidRDefault="00D10E4F">
            <w:pPr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フリガナ</w:t>
            </w:r>
          </w:p>
        </w:tc>
      </w:tr>
      <w:tr w:rsidR="00F352DD" w:rsidRPr="00D243BE" w14:paraId="1A24EF3E" w14:textId="77777777">
        <w:trPr>
          <w:cantSplit/>
          <w:trHeight w:val="567"/>
        </w:trPr>
        <w:tc>
          <w:tcPr>
            <w:tcW w:w="2127" w:type="dxa"/>
            <w:gridSpan w:val="2"/>
            <w:vMerge/>
            <w:vAlign w:val="center"/>
          </w:tcPr>
          <w:p w14:paraId="7BC9540B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75AA1CEF" w14:textId="77777777" w:rsidR="00F352DD" w:rsidRPr="00D243BE" w:rsidRDefault="00F352DD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F352DD" w:rsidRPr="00D243BE" w14:paraId="2EC56952" w14:textId="77777777">
        <w:trPr>
          <w:cantSplit/>
          <w:trHeight w:val="439"/>
        </w:trPr>
        <w:tc>
          <w:tcPr>
            <w:tcW w:w="2127" w:type="dxa"/>
            <w:gridSpan w:val="2"/>
            <w:vAlign w:val="center"/>
          </w:tcPr>
          <w:p w14:paraId="15FADF17" w14:textId="77777777" w:rsidR="00F352DD" w:rsidRPr="00D243BE" w:rsidRDefault="00D10E4F">
            <w:pPr>
              <w:spacing w:beforeLines="80" w:before="260" w:afterLines="50" w:after="163" w:line="360" w:lineRule="auto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所属機関名</w:t>
            </w:r>
          </w:p>
        </w:tc>
        <w:tc>
          <w:tcPr>
            <w:tcW w:w="6945" w:type="dxa"/>
            <w:vAlign w:val="center"/>
          </w:tcPr>
          <w:p w14:paraId="544D265C" w14:textId="77777777" w:rsidR="00F352DD" w:rsidRPr="00D243BE" w:rsidRDefault="00F352DD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F352DD" w:rsidRPr="00D243BE" w14:paraId="55D2DDD8" w14:textId="77777777">
        <w:trPr>
          <w:cantSplit/>
          <w:trHeight w:val="1063"/>
        </w:trPr>
        <w:tc>
          <w:tcPr>
            <w:tcW w:w="2127" w:type="dxa"/>
            <w:gridSpan w:val="2"/>
            <w:vAlign w:val="center"/>
          </w:tcPr>
          <w:p w14:paraId="666636B8" w14:textId="77777777" w:rsidR="00F352DD" w:rsidRPr="00D243BE" w:rsidRDefault="00D10E4F">
            <w:pPr>
              <w:jc w:val="center"/>
              <w:rPr>
                <w:rFonts w:ascii="ＭＳ 明朝" w:hAnsi="ＭＳ 明朝"/>
                <w:kern w:val="0"/>
                <w:position w:val="-8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8"/>
                <w:szCs w:val="20"/>
              </w:rPr>
              <w:t>所属機関</w:t>
            </w:r>
          </w:p>
          <w:p w14:paraId="7A4E1911" w14:textId="77777777" w:rsidR="00F352DD" w:rsidRPr="00D243BE" w:rsidRDefault="00D10E4F">
            <w:pPr>
              <w:jc w:val="center"/>
              <w:rPr>
                <w:rFonts w:ascii="ＭＳ 明朝" w:hAnsi="ＭＳ 明朝"/>
                <w:kern w:val="0"/>
                <w:position w:val="-8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8"/>
                <w:szCs w:val="20"/>
              </w:rPr>
              <w:t>所在地</w:t>
            </w:r>
          </w:p>
        </w:tc>
        <w:tc>
          <w:tcPr>
            <w:tcW w:w="6945" w:type="dxa"/>
          </w:tcPr>
          <w:p w14:paraId="2124946B" w14:textId="77777777" w:rsidR="00F352DD" w:rsidRPr="00D243BE" w:rsidRDefault="00D10E4F">
            <w:pPr>
              <w:rPr>
                <w:rFonts w:ascii="ＭＳ 明朝" w:hAnsi="ＭＳ 明朝"/>
                <w:kern w:val="0"/>
                <w:position w:val="-8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8"/>
                <w:szCs w:val="20"/>
              </w:rPr>
              <w:t xml:space="preserve">　（住所）</w:t>
            </w:r>
          </w:p>
          <w:p w14:paraId="135E8E70" w14:textId="77777777" w:rsidR="00F352DD" w:rsidRPr="00D243BE" w:rsidRDefault="00D10E4F">
            <w:pPr>
              <w:rPr>
                <w:rFonts w:ascii="ＭＳ 明朝" w:hAnsi="ＭＳ 明朝"/>
                <w:kern w:val="0"/>
                <w:position w:val="-8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8"/>
                <w:szCs w:val="20"/>
              </w:rPr>
              <w:t>〒</w:t>
            </w:r>
          </w:p>
          <w:p w14:paraId="2D8B0FB1" w14:textId="77777777" w:rsidR="00F352DD" w:rsidRPr="00D243BE" w:rsidRDefault="00F352DD">
            <w:pPr>
              <w:rPr>
                <w:rFonts w:ascii="ＭＳ 明朝" w:hAnsi="ＭＳ 明朝"/>
                <w:kern w:val="0"/>
                <w:position w:val="-8"/>
                <w:szCs w:val="20"/>
              </w:rPr>
            </w:pPr>
          </w:p>
          <w:p w14:paraId="4AE5CB32" w14:textId="03B35CAF" w:rsidR="00F352DD" w:rsidRPr="00D243BE" w:rsidRDefault="00F352DD">
            <w:pPr>
              <w:rPr>
                <w:rFonts w:ascii="ＭＳ 明朝" w:hAnsi="ＭＳ 明朝"/>
                <w:kern w:val="0"/>
                <w:position w:val="-8"/>
                <w:szCs w:val="20"/>
              </w:rPr>
            </w:pPr>
          </w:p>
          <w:p w14:paraId="12F7596D" w14:textId="77777777" w:rsidR="00097B49" w:rsidRPr="00D243BE" w:rsidRDefault="00097B49">
            <w:pPr>
              <w:rPr>
                <w:rFonts w:ascii="ＭＳ 明朝" w:hAnsi="ＭＳ 明朝"/>
                <w:kern w:val="0"/>
                <w:position w:val="-8"/>
                <w:szCs w:val="20"/>
              </w:rPr>
            </w:pPr>
          </w:p>
          <w:p w14:paraId="6CB12B75" w14:textId="77777777" w:rsidR="00F352DD" w:rsidRPr="00D243BE" w:rsidRDefault="00D10E4F">
            <w:pPr>
              <w:ind w:firstLine="210"/>
              <w:rPr>
                <w:rFonts w:ascii="ＭＳ 明朝" w:hAnsi="ＭＳ 明朝"/>
                <w:kern w:val="0"/>
                <w:position w:val="-8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8"/>
                <w:szCs w:val="20"/>
              </w:rPr>
              <w:t xml:space="preserve">（電話）　　　　　　　　　　（FAX）　　</w:t>
            </w:r>
          </w:p>
          <w:p w14:paraId="63DD0FBA" w14:textId="77777777" w:rsidR="00F352DD" w:rsidRPr="00D243BE" w:rsidRDefault="00F352DD">
            <w:pPr>
              <w:ind w:firstLine="210"/>
              <w:rPr>
                <w:rFonts w:ascii="ＭＳ 明朝" w:hAnsi="ＭＳ 明朝"/>
                <w:kern w:val="0"/>
                <w:position w:val="-8"/>
                <w:szCs w:val="20"/>
              </w:rPr>
            </w:pPr>
          </w:p>
          <w:p w14:paraId="32B145E3" w14:textId="77777777" w:rsidR="00F352DD" w:rsidRPr="00D243BE" w:rsidRDefault="00D10E4F">
            <w:pPr>
              <w:ind w:firstLine="210"/>
              <w:rPr>
                <w:rFonts w:ascii="ＭＳ 明朝" w:hAnsi="ＭＳ 明朝"/>
                <w:kern w:val="0"/>
                <w:position w:val="-8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8"/>
                <w:szCs w:val="20"/>
              </w:rPr>
              <w:t>（e-mail）</w:t>
            </w:r>
          </w:p>
        </w:tc>
      </w:tr>
      <w:tr w:rsidR="00F352DD" w:rsidRPr="00D243BE" w14:paraId="3315D8E1" w14:textId="77777777" w:rsidTr="00BD4EFB">
        <w:trPr>
          <w:cantSplit/>
          <w:trHeight w:val="1432"/>
        </w:trPr>
        <w:tc>
          <w:tcPr>
            <w:tcW w:w="2127" w:type="dxa"/>
            <w:gridSpan w:val="2"/>
            <w:tcBorders>
              <w:bottom w:val="nil"/>
            </w:tcBorders>
            <w:vAlign w:val="center"/>
          </w:tcPr>
          <w:p w14:paraId="15959325" w14:textId="77777777" w:rsidR="00F352DD" w:rsidRPr="00D243BE" w:rsidRDefault="00D10E4F">
            <w:pPr>
              <w:spacing w:beforeLines="80" w:before="260" w:afterLines="50" w:after="163" w:line="360" w:lineRule="auto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研究テーマ</w:t>
            </w:r>
          </w:p>
        </w:tc>
        <w:tc>
          <w:tcPr>
            <w:tcW w:w="6945" w:type="dxa"/>
            <w:tcBorders>
              <w:bottom w:val="nil"/>
            </w:tcBorders>
            <w:vAlign w:val="center"/>
          </w:tcPr>
          <w:p w14:paraId="263AA698" w14:textId="77777777" w:rsidR="00F352DD" w:rsidRPr="00D243BE" w:rsidRDefault="00F352DD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F352DD" w:rsidRPr="00D243BE" w14:paraId="657EE2DF" w14:textId="77777777">
        <w:trPr>
          <w:cantSplit/>
          <w:trHeight w:val="255"/>
        </w:trPr>
        <w:tc>
          <w:tcPr>
            <w:tcW w:w="21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2E0A66" w14:textId="77777777" w:rsidR="00F352DD" w:rsidRPr="00D243BE" w:rsidRDefault="00D10E4F">
            <w:pPr>
              <w:spacing w:beforeLines="50" w:before="163" w:afterLines="50" w:after="163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申請金額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51E304" w14:textId="77777777" w:rsidR="00F352DD" w:rsidRPr="00D243BE" w:rsidRDefault="00D10E4F">
            <w:pPr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 xml:space="preserve">　　　　　　　　　　　　　　　万円</w:t>
            </w:r>
          </w:p>
        </w:tc>
      </w:tr>
      <w:tr w:rsidR="00F352DD" w:rsidRPr="00D243BE" w14:paraId="63F7F17F" w14:textId="77777777">
        <w:trPr>
          <w:cantSplit/>
          <w:trHeight w:val="824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FD27DB8" w14:textId="77777777" w:rsidR="00F352DD" w:rsidRPr="00D243BE" w:rsidRDefault="00D10E4F">
            <w:pPr>
              <w:ind w:leftChars="-32" w:left="-73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※</w:t>
            </w:r>
          </w:p>
        </w:tc>
        <w:tc>
          <w:tcPr>
            <w:tcW w:w="1909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92DED95" w14:textId="77777777" w:rsidR="00F352DD" w:rsidRPr="00D243BE" w:rsidRDefault="00D10E4F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自宅住所</w:t>
            </w:r>
          </w:p>
        </w:tc>
        <w:tc>
          <w:tcPr>
            <w:tcW w:w="6945" w:type="dxa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14:paraId="520062FE" w14:textId="77777777" w:rsidR="00F352DD" w:rsidRPr="00D243BE" w:rsidRDefault="00D10E4F">
            <w:pPr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（住所）</w:t>
            </w:r>
          </w:p>
          <w:p w14:paraId="73E27965" w14:textId="77777777" w:rsidR="00F352DD" w:rsidRPr="00D243BE" w:rsidRDefault="00D10E4F">
            <w:pPr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〒</w:t>
            </w:r>
          </w:p>
          <w:p w14:paraId="525810B3" w14:textId="77777777" w:rsidR="00F352DD" w:rsidRPr="00D243BE" w:rsidRDefault="00F352DD">
            <w:pPr>
              <w:rPr>
                <w:rFonts w:ascii="ＭＳ 明朝" w:hAnsi="ＭＳ 明朝"/>
                <w:kern w:val="0"/>
                <w:szCs w:val="20"/>
              </w:rPr>
            </w:pPr>
          </w:p>
          <w:p w14:paraId="17858A5B" w14:textId="362E78C0" w:rsidR="00F352DD" w:rsidRPr="00D243BE" w:rsidRDefault="00F352DD">
            <w:pPr>
              <w:rPr>
                <w:rFonts w:ascii="ＭＳ 明朝" w:hAnsi="ＭＳ 明朝"/>
                <w:kern w:val="0"/>
                <w:szCs w:val="20"/>
              </w:rPr>
            </w:pPr>
          </w:p>
          <w:p w14:paraId="2FDB2289" w14:textId="77777777" w:rsidR="00097B49" w:rsidRPr="00D243BE" w:rsidRDefault="00097B49">
            <w:pPr>
              <w:rPr>
                <w:rFonts w:ascii="ＭＳ 明朝" w:hAnsi="ＭＳ 明朝"/>
                <w:kern w:val="0"/>
                <w:szCs w:val="20"/>
              </w:rPr>
            </w:pPr>
          </w:p>
          <w:p w14:paraId="79198B0A" w14:textId="77777777" w:rsidR="00F352DD" w:rsidRPr="00D243BE" w:rsidRDefault="00D10E4F">
            <w:pPr>
              <w:ind w:firstLine="210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 xml:space="preserve">（電話）　　　　　　　　　　（FAX）　　　</w:t>
            </w:r>
          </w:p>
        </w:tc>
      </w:tr>
      <w:tr w:rsidR="00F352DD" w:rsidRPr="00D243BE" w14:paraId="20BF8C58" w14:textId="77777777" w:rsidTr="00BD4EFB">
        <w:trPr>
          <w:cantSplit/>
          <w:trHeight w:val="844"/>
        </w:trPr>
        <w:tc>
          <w:tcPr>
            <w:tcW w:w="218" w:type="dxa"/>
            <w:vMerge/>
          </w:tcPr>
          <w:p w14:paraId="44125B25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90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F3F728F" w14:textId="77777777" w:rsidR="00F352DD" w:rsidRPr="00D243BE" w:rsidRDefault="00D10E4F">
            <w:pPr>
              <w:spacing w:beforeLines="10" w:before="32"/>
              <w:jc w:val="center"/>
              <w:rPr>
                <w:rFonts w:ascii="ＭＳ 明朝" w:hAnsi="ＭＳ 明朝"/>
                <w:kern w:val="0"/>
                <w:position w:val="-1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10"/>
                <w:szCs w:val="20"/>
              </w:rPr>
              <w:t>学位</w:t>
            </w:r>
          </w:p>
          <w:p w14:paraId="101AA2CE" w14:textId="4EC5DC0F" w:rsidR="00F352DD" w:rsidRPr="00D243BE" w:rsidRDefault="00D10E4F">
            <w:pPr>
              <w:rPr>
                <w:rFonts w:ascii="ＭＳ 明朝" w:hAnsi="ＭＳ 明朝"/>
                <w:kern w:val="0"/>
                <w:position w:val="-1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10"/>
                <w:szCs w:val="20"/>
              </w:rPr>
              <w:t>（取得機関名）</w:t>
            </w:r>
          </w:p>
        </w:tc>
        <w:tc>
          <w:tcPr>
            <w:tcW w:w="694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68E47DEB" w14:textId="77777777" w:rsidR="00F352DD" w:rsidRPr="00D243BE" w:rsidRDefault="00F352DD">
            <w:pPr>
              <w:rPr>
                <w:rFonts w:ascii="ＭＳ 明朝" w:hAnsi="ＭＳ 明朝"/>
                <w:kern w:val="0"/>
                <w:position w:val="-10"/>
                <w:szCs w:val="20"/>
              </w:rPr>
            </w:pPr>
          </w:p>
        </w:tc>
      </w:tr>
    </w:tbl>
    <w:p w14:paraId="643F78D0" w14:textId="17981AB8" w:rsidR="00F352DD" w:rsidRPr="00D243BE" w:rsidRDefault="00BD4EFB">
      <w:pPr>
        <w:widowControl/>
        <w:jc w:val="left"/>
        <w:rPr>
          <w:rFonts w:ascii="ＭＳ 明朝" w:hAnsi="ＭＳ 明朝"/>
          <w:kern w:val="0"/>
        </w:rPr>
      </w:pPr>
      <w:r w:rsidRPr="00D243BE">
        <w:rPr>
          <w:rFonts w:ascii="ＭＳ 明朝" w:hAnsi="ＭＳ 明朝" w:hint="eastAsia"/>
          <w:noProof/>
          <w:kern w:val="0"/>
          <w:position w:val="-1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9C057" wp14:editId="4134DF07">
                <wp:simplePos x="0" y="0"/>
                <wp:positionH relativeFrom="column">
                  <wp:posOffset>330200</wp:posOffset>
                </wp:positionH>
                <wp:positionV relativeFrom="paragraph">
                  <wp:posOffset>51435</wp:posOffset>
                </wp:positionV>
                <wp:extent cx="5473700" cy="210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F41D47" w14:textId="77777777" w:rsidR="00F352DD" w:rsidRDefault="00D10E4F">
                            <w:r>
                              <w:rPr>
                                <w:rFonts w:hint="eastAsia"/>
                              </w:rPr>
                              <w:t>※個人情報は、本目的以外に使用いたしません。遺漏無きよう厳重管理いたします。</w:t>
                            </w:r>
                          </w:p>
                          <w:p w14:paraId="4413FA0B" w14:textId="77777777" w:rsidR="00F352DD" w:rsidRDefault="00F352D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69C0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pt;margin-top:4.05pt;width:431pt;height:16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" stroked="f">
                <v:textbox inset="5.85pt,.7pt,5.85pt,.7pt">
                  <w:txbxContent>
                    <w:p w14:paraId="24F41D47" w14:textId="77777777" w:rsidR="00F352DD" w:rsidRDefault="00D10E4F">
                      <w:r>
                        <w:rPr>
                          <w:rFonts w:hint="eastAsia"/>
                        </w:rPr>
                        <w:t>※個人情報は、本目的以外に使用いたしません。遺漏無きよう厳重管理いたします。</w:t>
                      </w:r>
                    </w:p>
                    <w:p w14:paraId="4413FA0B" w14:textId="77777777" w:rsidR="00F352DD" w:rsidRDefault="00F352DD"/>
                  </w:txbxContent>
                </v:textbox>
              </v:shape>
            </w:pict>
          </mc:Fallback>
        </mc:AlternateContent>
      </w:r>
    </w:p>
    <w:sectPr w:rsidR="00F352DD" w:rsidRPr="00D243BE">
      <w:footerReference w:type="default" r:id="rId8"/>
      <w:pgSz w:w="11906" w:h="16838"/>
      <w:pgMar w:top="1418" w:right="1418" w:bottom="1531" w:left="1418" w:header="851" w:footer="992" w:gutter="0"/>
      <w:cols w:space="425"/>
      <w:docGrid w:type="linesAndChars" w:linePitch="32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E1E4" w14:textId="77777777" w:rsidR="00334BBA" w:rsidRDefault="00334BBA">
      <w:r>
        <w:separator/>
      </w:r>
    </w:p>
  </w:endnote>
  <w:endnote w:type="continuationSeparator" w:id="0">
    <w:p w14:paraId="7224D974" w14:textId="77777777" w:rsidR="00334BBA" w:rsidRDefault="0033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78DD" w14:textId="77777777" w:rsidR="00F352DD" w:rsidRDefault="00F352DD">
    <w:pPr>
      <w:pStyle w:val="a4"/>
      <w:jc w:val="right"/>
    </w:pPr>
  </w:p>
  <w:p w14:paraId="2BA49C57" w14:textId="77777777" w:rsidR="00F352DD" w:rsidRDefault="00F352DD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F1E1" w14:textId="77777777" w:rsidR="00334BBA" w:rsidRDefault="00334BBA">
      <w:r>
        <w:separator/>
      </w:r>
    </w:p>
  </w:footnote>
  <w:footnote w:type="continuationSeparator" w:id="0">
    <w:p w14:paraId="26B6B2B0" w14:textId="77777777" w:rsidR="00334BBA" w:rsidRDefault="00334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1915"/>
    <w:multiLevelType w:val="multilevel"/>
    <w:tmpl w:val="7D021915"/>
    <w:lvl w:ilvl="0">
      <w:start w:val="1"/>
      <w:numFmt w:val="decimalFullWidth"/>
      <w:lvlText w:val="%1）"/>
      <w:lvlJc w:val="left"/>
      <w:pPr>
        <w:ind w:left="7666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7786" w:hanging="420"/>
      </w:pPr>
    </w:lvl>
    <w:lvl w:ilvl="2">
      <w:start w:val="1"/>
      <w:numFmt w:val="decimalEnclosedCircle"/>
      <w:lvlText w:val="%3"/>
      <w:lvlJc w:val="left"/>
      <w:pPr>
        <w:ind w:left="8206" w:hanging="420"/>
      </w:pPr>
    </w:lvl>
    <w:lvl w:ilvl="3">
      <w:start w:val="1"/>
      <w:numFmt w:val="decimal"/>
      <w:lvlText w:val="%4."/>
      <w:lvlJc w:val="left"/>
      <w:pPr>
        <w:ind w:left="8626" w:hanging="420"/>
      </w:pPr>
    </w:lvl>
    <w:lvl w:ilvl="4">
      <w:start w:val="1"/>
      <w:numFmt w:val="aiueoFullWidth"/>
      <w:lvlText w:val="(%5)"/>
      <w:lvlJc w:val="left"/>
      <w:pPr>
        <w:ind w:left="9046" w:hanging="420"/>
      </w:pPr>
    </w:lvl>
    <w:lvl w:ilvl="5">
      <w:start w:val="1"/>
      <w:numFmt w:val="decimalEnclosedCircle"/>
      <w:lvlText w:val="%6"/>
      <w:lvlJc w:val="left"/>
      <w:pPr>
        <w:ind w:left="9466" w:hanging="420"/>
      </w:pPr>
    </w:lvl>
    <w:lvl w:ilvl="6">
      <w:start w:val="1"/>
      <w:numFmt w:val="decimal"/>
      <w:lvlText w:val="%7."/>
      <w:lvlJc w:val="left"/>
      <w:pPr>
        <w:ind w:left="9886" w:hanging="420"/>
      </w:pPr>
    </w:lvl>
    <w:lvl w:ilvl="7">
      <w:start w:val="1"/>
      <w:numFmt w:val="aiueoFullWidth"/>
      <w:lvlText w:val="(%8)"/>
      <w:lvlJc w:val="left"/>
      <w:pPr>
        <w:ind w:left="10306" w:hanging="420"/>
      </w:pPr>
    </w:lvl>
    <w:lvl w:ilvl="8">
      <w:start w:val="1"/>
      <w:numFmt w:val="decimalEnclosedCircle"/>
      <w:lvlText w:val="%9"/>
      <w:lvlJc w:val="left"/>
      <w:pPr>
        <w:ind w:left="10726" w:hanging="420"/>
      </w:pPr>
    </w:lvl>
  </w:abstractNum>
  <w:num w:numId="1" w16cid:durableId="201530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5B"/>
    <w:rsid w:val="00025621"/>
    <w:rsid w:val="00027F33"/>
    <w:rsid w:val="00091DD4"/>
    <w:rsid w:val="0009517A"/>
    <w:rsid w:val="00097B49"/>
    <w:rsid w:val="000A3682"/>
    <w:rsid w:val="000A6105"/>
    <w:rsid w:val="000A6BE4"/>
    <w:rsid w:val="000B5606"/>
    <w:rsid w:val="000D333E"/>
    <w:rsid w:val="000E4F39"/>
    <w:rsid w:val="000F532E"/>
    <w:rsid w:val="00152FE4"/>
    <w:rsid w:val="00183667"/>
    <w:rsid w:val="001C1AA1"/>
    <w:rsid w:val="001C3EAD"/>
    <w:rsid w:val="001D1745"/>
    <w:rsid w:val="00243091"/>
    <w:rsid w:val="00244EA8"/>
    <w:rsid w:val="00290C12"/>
    <w:rsid w:val="002A136A"/>
    <w:rsid w:val="002B47F2"/>
    <w:rsid w:val="002D00C0"/>
    <w:rsid w:val="002D2240"/>
    <w:rsid w:val="0030723A"/>
    <w:rsid w:val="00312651"/>
    <w:rsid w:val="0031405B"/>
    <w:rsid w:val="003169DD"/>
    <w:rsid w:val="00334BBA"/>
    <w:rsid w:val="0035254D"/>
    <w:rsid w:val="003C02C7"/>
    <w:rsid w:val="003F09EA"/>
    <w:rsid w:val="00432AB8"/>
    <w:rsid w:val="00450532"/>
    <w:rsid w:val="0049128F"/>
    <w:rsid w:val="00491F3D"/>
    <w:rsid w:val="004A2ABD"/>
    <w:rsid w:val="004A7415"/>
    <w:rsid w:val="004B4DF1"/>
    <w:rsid w:val="004D3697"/>
    <w:rsid w:val="0052785D"/>
    <w:rsid w:val="005629EE"/>
    <w:rsid w:val="005D5A7D"/>
    <w:rsid w:val="00641C19"/>
    <w:rsid w:val="00644557"/>
    <w:rsid w:val="00671862"/>
    <w:rsid w:val="006F7923"/>
    <w:rsid w:val="00701DF6"/>
    <w:rsid w:val="00707711"/>
    <w:rsid w:val="00715AB5"/>
    <w:rsid w:val="00745613"/>
    <w:rsid w:val="007857B1"/>
    <w:rsid w:val="007B4B94"/>
    <w:rsid w:val="007E5585"/>
    <w:rsid w:val="00827100"/>
    <w:rsid w:val="008650A8"/>
    <w:rsid w:val="008832E0"/>
    <w:rsid w:val="008B57A8"/>
    <w:rsid w:val="008E6348"/>
    <w:rsid w:val="008F30BA"/>
    <w:rsid w:val="0091221A"/>
    <w:rsid w:val="00920EE4"/>
    <w:rsid w:val="00925DCB"/>
    <w:rsid w:val="00974F54"/>
    <w:rsid w:val="009900C2"/>
    <w:rsid w:val="009C6B05"/>
    <w:rsid w:val="00A12B84"/>
    <w:rsid w:val="00A63B6D"/>
    <w:rsid w:val="00A941CA"/>
    <w:rsid w:val="00AC1510"/>
    <w:rsid w:val="00B66DF0"/>
    <w:rsid w:val="00B821AA"/>
    <w:rsid w:val="00B823E5"/>
    <w:rsid w:val="00BD4EFB"/>
    <w:rsid w:val="00BE13AE"/>
    <w:rsid w:val="00C026DA"/>
    <w:rsid w:val="00C031B6"/>
    <w:rsid w:val="00C47096"/>
    <w:rsid w:val="00C66740"/>
    <w:rsid w:val="00CC7FB4"/>
    <w:rsid w:val="00CE49C0"/>
    <w:rsid w:val="00D10E4F"/>
    <w:rsid w:val="00D243BE"/>
    <w:rsid w:val="00D425D6"/>
    <w:rsid w:val="00D73514"/>
    <w:rsid w:val="00D75D66"/>
    <w:rsid w:val="00D97E24"/>
    <w:rsid w:val="00DF00E3"/>
    <w:rsid w:val="00E0193C"/>
    <w:rsid w:val="00E072F9"/>
    <w:rsid w:val="00E12E31"/>
    <w:rsid w:val="00E172B0"/>
    <w:rsid w:val="00E93CF7"/>
    <w:rsid w:val="00EA6E1C"/>
    <w:rsid w:val="00EB52E9"/>
    <w:rsid w:val="00EC515E"/>
    <w:rsid w:val="00ED299E"/>
    <w:rsid w:val="00EE1F03"/>
    <w:rsid w:val="00F167A8"/>
    <w:rsid w:val="00F23F4E"/>
    <w:rsid w:val="00F352DD"/>
    <w:rsid w:val="00F549B7"/>
    <w:rsid w:val="00F95C3B"/>
    <w:rsid w:val="00FA2AAA"/>
    <w:rsid w:val="00FB2CC3"/>
    <w:rsid w:val="00FF2E45"/>
    <w:rsid w:val="2501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F0B90F7"/>
  <w15:docId w15:val="{024009BF-6BC2-4C1C-A85E-A1D9EC4E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pPr>
      <w:jc w:val="left"/>
    </w:pPr>
    <w:rPr>
      <w:rFonts w:ascii="Yu Gothic" w:eastAsia="Yu Gothic" w:hAnsi="Courier New" w:cs="Courier New"/>
      <w:sz w:val="22"/>
      <w:szCs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unhideWhenUsed/>
    <w:rPr>
      <w:color w:val="0000FF"/>
      <w:u w:val="single"/>
    </w:rPr>
  </w:style>
  <w:style w:type="table" w:styleId="a9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uiPriority w:val="99"/>
    <w:semiHidden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650A8"/>
  </w:style>
  <w:style w:type="character" w:customStyle="1" w:styleId="ac">
    <w:name w:val="日付 (文字)"/>
    <w:basedOn w:val="a0"/>
    <w:link w:val="ab"/>
    <w:uiPriority w:val="99"/>
    <w:semiHidden/>
    <w:rsid w:val="008650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平成15年5月23日</vt:lpstr>
    </vt:vector>
  </TitlesOfParts>
  <Company>財団法人機能水研究振興財団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平成15年5月23日</dc:title>
  <dc:creator>財団法人機能水研究振興財団</dc:creator>
  <cp:lastModifiedBy>株式会社ロシナンテ</cp:lastModifiedBy>
  <cp:revision>3</cp:revision>
  <cp:lastPrinted>2021-05-07T04:44:00Z</cp:lastPrinted>
  <dcterms:created xsi:type="dcterms:W3CDTF">2023-09-20T00:59:00Z</dcterms:created>
  <dcterms:modified xsi:type="dcterms:W3CDTF">2023-09-20T02:42:00Z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